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3B0A" w14:textId="77777777" w:rsidR="00D85309" w:rsidRDefault="002A3A31" w:rsidP="002A3A31">
      <w:pPr>
        <w:jc w:val="center"/>
      </w:pPr>
      <w:r>
        <w:rPr>
          <w:rFonts w:hint="eastAsia"/>
        </w:rPr>
        <w:t>日本がん免疫学会　理事立候補者届出用紙</w:t>
      </w:r>
    </w:p>
    <w:p w14:paraId="1CB1BE82" w14:textId="77777777" w:rsidR="002C63B7" w:rsidRDefault="002C63B7" w:rsidP="002A3A31">
      <w:pPr>
        <w:jc w:val="center"/>
      </w:pPr>
    </w:p>
    <w:p w14:paraId="69E64CD4" w14:textId="4B78BF0F" w:rsidR="002A3A31" w:rsidRPr="002C63B7" w:rsidRDefault="002C63B7" w:rsidP="002C63B7">
      <w:pPr>
        <w:wordWrap w:val="0"/>
        <w:jc w:val="right"/>
      </w:pPr>
      <w:r>
        <w:rPr>
          <w:rFonts w:hint="eastAsia"/>
        </w:rPr>
        <w:t>日付：</w:t>
      </w:r>
      <w:r w:rsidR="007B4036">
        <w:rPr>
          <w:rFonts w:hint="eastAsia"/>
        </w:rPr>
        <w:t xml:space="preserve">　　　　</w:t>
      </w:r>
      <w:r>
        <w:rPr>
          <w:rFonts w:hint="eastAsia"/>
        </w:rPr>
        <w:t xml:space="preserve">年　　月　</w:t>
      </w:r>
      <w:r w:rsidR="007B4036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417"/>
        <w:gridCol w:w="2977"/>
      </w:tblGrid>
      <w:tr w:rsidR="002A3A31" w14:paraId="2FBE1F8F" w14:textId="77777777" w:rsidTr="002C63B7">
        <w:trPr>
          <w:trHeight w:val="681"/>
        </w:trPr>
        <w:tc>
          <w:tcPr>
            <w:tcW w:w="1271" w:type="dxa"/>
            <w:vAlign w:val="center"/>
          </w:tcPr>
          <w:p w14:paraId="431E456B" w14:textId="77777777" w:rsidR="002A3A31" w:rsidRDefault="002A3A31"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vAlign w:val="center"/>
          </w:tcPr>
          <w:p w14:paraId="7B5A02FE" w14:textId="4A1B1F7F" w:rsidR="002A3A31" w:rsidRDefault="002A3A31"/>
        </w:tc>
        <w:tc>
          <w:tcPr>
            <w:tcW w:w="1417" w:type="dxa"/>
            <w:vAlign w:val="center"/>
          </w:tcPr>
          <w:p w14:paraId="4731C468" w14:textId="77777777" w:rsidR="002A3A31" w:rsidRDefault="002A3A31"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5B48A677" w14:textId="77777777" w:rsidR="002A3A31" w:rsidRPr="002A3A31" w:rsidRDefault="002A3A31">
            <w:pPr>
              <w:rPr>
                <w:sz w:val="16"/>
                <w:szCs w:val="20"/>
              </w:rPr>
            </w:pPr>
            <w:r w:rsidRPr="002A3A31">
              <w:rPr>
                <w:rFonts w:hint="eastAsia"/>
                <w:sz w:val="16"/>
                <w:szCs w:val="20"/>
              </w:rPr>
              <w:t>(西暦)</w:t>
            </w:r>
          </w:p>
          <w:p w14:paraId="0D271786" w14:textId="466245E1" w:rsidR="002A3A31" w:rsidRDefault="004A5E2C" w:rsidP="007B4036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7B40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B40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2A3A31" w14:paraId="2C375587" w14:textId="77777777" w:rsidTr="002C63B7">
        <w:trPr>
          <w:trHeight w:val="1089"/>
        </w:trPr>
        <w:tc>
          <w:tcPr>
            <w:tcW w:w="1271" w:type="dxa"/>
            <w:vAlign w:val="center"/>
          </w:tcPr>
          <w:p w14:paraId="2BCD8D6A" w14:textId="77777777" w:rsidR="002A3A31" w:rsidRDefault="002A3A31">
            <w:r>
              <w:rPr>
                <w:rFonts w:hint="eastAsia"/>
              </w:rPr>
              <w:t>所属</w:t>
            </w:r>
            <w:r>
              <w:rPr>
                <w:rFonts w:ascii="Apple Color Emoji" w:hAnsi="Apple Color Emoji" w:cs="Apple Color Emoji" w:hint="eastAsia"/>
              </w:rPr>
              <w:t>機関</w:t>
            </w:r>
          </w:p>
        </w:tc>
        <w:tc>
          <w:tcPr>
            <w:tcW w:w="3686" w:type="dxa"/>
            <w:vAlign w:val="center"/>
          </w:tcPr>
          <w:p w14:paraId="07B6D488" w14:textId="12F0BD7C" w:rsidR="002A3A31" w:rsidRDefault="002A3A31"/>
        </w:tc>
        <w:tc>
          <w:tcPr>
            <w:tcW w:w="1417" w:type="dxa"/>
            <w:vAlign w:val="center"/>
          </w:tcPr>
          <w:p w14:paraId="0C0421A7" w14:textId="77777777" w:rsidR="002A3A31" w:rsidRDefault="002A3A31">
            <w:r>
              <w:rPr>
                <w:rFonts w:hint="eastAsia"/>
              </w:rPr>
              <w:t>職名</w:t>
            </w:r>
          </w:p>
        </w:tc>
        <w:tc>
          <w:tcPr>
            <w:tcW w:w="2977" w:type="dxa"/>
            <w:vAlign w:val="center"/>
          </w:tcPr>
          <w:p w14:paraId="158BB8A5" w14:textId="3AA111FC" w:rsidR="002A3A31" w:rsidRDefault="002A3A31"/>
        </w:tc>
      </w:tr>
      <w:tr w:rsidR="002A3A31" w14:paraId="61C58A48" w14:textId="77777777" w:rsidTr="002C63B7">
        <w:trPr>
          <w:trHeight w:val="2270"/>
        </w:trPr>
        <w:tc>
          <w:tcPr>
            <w:tcW w:w="9351" w:type="dxa"/>
            <w:gridSpan w:val="4"/>
          </w:tcPr>
          <w:p w14:paraId="61D8EFBC" w14:textId="77777777" w:rsidR="002A3A31" w:rsidRDefault="002A3A31">
            <w:r>
              <w:rPr>
                <w:rFonts w:hint="eastAsia"/>
              </w:rPr>
              <w:t>学歴</w:t>
            </w:r>
          </w:p>
          <w:p w14:paraId="5A71FB60" w14:textId="503BD4E0" w:rsidR="002A3A31" w:rsidRDefault="002A3A31" w:rsidP="004A5E2C"/>
        </w:tc>
      </w:tr>
      <w:tr w:rsidR="002A3A31" w14:paraId="18A420FB" w14:textId="77777777" w:rsidTr="002C63B7">
        <w:trPr>
          <w:trHeight w:val="3393"/>
        </w:trPr>
        <w:tc>
          <w:tcPr>
            <w:tcW w:w="9351" w:type="dxa"/>
            <w:gridSpan w:val="4"/>
          </w:tcPr>
          <w:p w14:paraId="7256E862" w14:textId="77777777" w:rsidR="002A3A31" w:rsidRDefault="002A3A31">
            <w:r>
              <w:rPr>
                <w:rFonts w:hint="eastAsia"/>
              </w:rPr>
              <w:t>職歴</w:t>
            </w:r>
          </w:p>
          <w:p w14:paraId="0B1DFDF4" w14:textId="22627788" w:rsidR="002A3A31" w:rsidRDefault="002A3A31" w:rsidP="004A5E2C"/>
        </w:tc>
      </w:tr>
      <w:tr w:rsidR="002A3A31" w14:paraId="5ADE1D24" w14:textId="77777777" w:rsidTr="002C63B7">
        <w:trPr>
          <w:trHeight w:val="2549"/>
        </w:trPr>
        <w:tc>
          <w:tcPr>
            <w:tcW w:w="9351" w:type="dxa"/>
            <w:gridSpan w:val="4"/>
          </w:tcPr>
          <w:p w14:paraId="3F8A04D8" w14:textId="77777777" w:rsidR="002A3A31" w:rsidRDefault="002A3A31">
            <w:r>
              <w:rPr>
                <w:rFonts w:hint="eastAsia"/>
              </w:rPr>
              <w:t>その他（受賞歴等特記することがあればお書きください）</w:t>
            </w:r>
          </w:p>
          <w:p w14:paraId="7283A2C3" w14:textId="77777777" w:rsidR="004A5E2C" w:rsidRDefault="004A5E2C"/>
          <w:p w14:paraId="6B91FE85" w14:textId="3690744C" w:rsidR="004A5E2C" w:rsidRDefault="004A5E2C"/>
        </w:tc>
      </w:tr>
      <w:tr w:rsidR="002A3A31" w14:paraId="246FD4D4" w14:textId="77777777" w:rsidTr="002C63B7">
        <w:trPr>
          <w:trHeight w:val="2813"/>
        </w:trPr>
        <w:tc>
          <w:tcPr>
            <w:tcW w:w="9351" w:type="dxa"/>
            <w:gridSpan w:val="4"/>
          </w:tcPr>
          <w:p w14:paraId="1610CC6A" w14:textId="77777777" w:rsidR="002A3A31" w:rsidRDefault="002A3A31">
            <w:r>
              <w:rPr>
                <w:rFonts w:hint="eastAsia"/>
              </w:rPr>
              <w:t>主な発表論文（５編）</w:t>
            </w:r>
          </w:p>
          <w:p w14:paraId="2A6422E7" w14:textId="77777777" w:rsidR="002A3A31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 w:hint="eastAsia"/>
                <w:sz w:val="18"/>
                <w:szCs w:val="18"/>
              </w:rPr>
              <w:t>）</w:t>
            </w:r>
          </w:p>
          <w:p w14:paraId="17F391DF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A5F80CE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 w:hint="eastAsia"/>
                <w:sz w:val="18"/>
                <w:szCs w:val="18"/>
              </w:rPr>
              <w:t>）</w:t>
            </w:r>
          </w:p>
          <w:p w14:paraId="1548C0BA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C8E0C27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</w:rPr>
              <w:t>3</w:t>
            </w:r>
            <w:r>
              <w:rPr>
                <w:rFonts w:asciiTheme="majorBidi" w:hAnsiTheme="majorBidi" w:cstheme="majorBidi" w:hint="eastAsia"/>
                <w:sz w:val="18"/>
                <w:szCs w:val="18"/>
              </w:rPr>
              <w:t>）</w:t>
            </w:r>
          </w:p>
          <w:p w14:paraId="23E6C893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71C6F04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</w:rPr>
              <w:t>4</w:t>
            </w:r>
            <w:r>
              <w:rPr>
                <w:rFonts w:asciiTheme="majorBidi" w:hAnsiTheme="majorBidi" w:cstheme="majorBidi" w:hint="eastAsia"/>
                <w:sz w:val="18"/>
                <w:szCs w:val="18"/>
              </w:rPr>
              <w:t>）</w:t>
            </w:r>
          </w:p>
          <w:p w14:paraId="4B0690FB" w14:textId="77777777" w:rsidR="007B4036" w:rsidRDefault="007B4036" w:rsidP="007B4036">
            <w:pPr>
              <w:widowControl/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D7ECC49" w14:textId="438E8248" w:rsidR="007B4036" w:rsidRPr="004A5E2C" w:rsidRDefault="007B4036" w:rsidP="007B4036">
            <w:pPr>
              <w:widowControl/>
              <w:spacing w:line="240" w:lineRule="exact"/>
              <w:rPr>
                <w:rFonts w:asciiTheme="majorBidi" w:hAnsiTheme="majorBidi" w:cstheme="majorBidi" w:hint="eastAsia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</w:rPr>
              <w:t>5</w:t>
            </w:r>
            <w:r>
              <w:rPr>
                <w:rFonts w:asciiTheme="majorBidi" w:hAnsiTheme="majorBidi" w:cstheme="majorBidi" w:hint="eastAsia"/>
                <w:sz w:val="18"/>
                <w:szCs w:val="18"/>
              </w:rPr>
              <w:t>）</w:t>
            </w:r>
          </w:p>
        </w:tc>
      </w:tr>
    </w:tbl>
    <w:p w14:paraId="6D098CB1" w14:textId="77777777" w:rsidR="002C63B7" w:rsidRDefault="002C63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8"/>
      </w:tblGrid>
      <w:tr w:rsidR="002A3A31" w14:paraId="6FDC6768" w14:textId="77777777" w:rsidTr="004A5E2C">
        <w:trPr>
          <w:trHeight w:val="352"/>
        </w:trPr>
        <w:tc>
          <w:tcPr>
            <w:tcW w:w="9398" w:type="dxa"/>
            <w:tcBorders>
              <w:bottom w:val="nil"/>
            </w:tcBorders>
          </w:tcPr>
          <w:p w14:paraId="22674C07" w14:textId="77777777" w:rsidR="002A3A31" w:rsidRDefault="002A3A31" w:rsidP="002A3A31">
            <w:pPr>
              <w:jc w:val="center"/>
            </w:pPr>
            <w:r>
              <w:rPr>
                <w:rFonts w:hint="eastAsia"/>
              </w:rPr>
              <w:lastRenderedPageBreak/>
              <w:t>日本がん免疫学会理事就任にあたっての抱負</w:t>
            </w:r>
          </w:p>
        </w:tc>
      </w:tr>
      <w:tr w:rsidR="002A3A31" w14:paraId="36CD8E98" w14:textId="77777777" w:rsidTr="004A5E2C">
        <w:trPr>
          <w:trHeight w:val="13091"/>
        </w:trPr>
        <w:tc>
          <w:tcPr>
            <w:tcW w:w="9398" w:type="dxa"/>
            <w:tcBorders>
              <w:top w:val="nil"/>
            </w:tcBorders>
          </w:tcPr>
          <w:p w14:paraId="14525D2F" w14:textId="4D28D29B" w:rsidR="002C63B7" w:rsidRPr="004A5E2C" w:rsidRDefault="002C63B7" w:rsidP="00B33C88">
            <w:pPr>
              <w:ind w:right="170" w:firstLineChars="146" w:firstLine="307"/>
            </w:pPr>
          </w:p>
        </w:tc>
      </w:tr>
    </w:tbl>
    <w:p w14:paraId="06E431BE" w14:textId="77777777" w:rsidR="002A3A31" w:rsidRPr="002A3A31" w:rsidRDefault="002A3A31" w:rsidP="004A5E2C"/>
    <w:sectPr w:rsidR="002A3A31" w:rsidRPr="002A3A31" w:rsidSect="002C63B7">
      <w:pgSz w:w="11906" w:h="16838"/>
      <w:pgMar w:top="1304" w:right="130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B54F2"/>
    <w:multiLevelType w:val="multilevel"/>
    <w:tmpl w:val="359A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8E7F1F"/>
    <w:multiLevelType w:val="hybridMultilevel"/>
    <w:tmpl w:val="3C305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310382">
    <w:abstractNumId w:val="1"/>
  </w:num>
  <w:num w:numId="2" w16cid:durableId="36510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31"/>
    <w:rsid w:val="0000232B"/>
    <w:rsid w:val="002A3A31"/>
    <w:rsid w:val="002C63B7"/>
    <w:rsid w:val="004A5E2C"/>
    <w:rsid w:val="00781C97"/>
    <w:rsid w:val="007B4036"/>
    <w:rsid w:val="00B33C88"/>
    <w:rsid w:val="00D318E9"/>
    <w:rsid w:val="00D85309"/>
    <w:rsid w:val="00F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37C6B"/>
  <w15:chartTrackingRefBased/>
  <w15:docId w15:val="{160E5618-8130-594B-8A17-327BCBD2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A5E2C"/>
  </w:style>
  <w:style w:type="character" w:customStyle="1" w:styleId="jrnl">
    <w:name w:val="jrnl"/>
    <w:rsid w:val="004A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</Words>
  <Characters>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Misako</dc:creator>
  <cp:keywords/>
  <dc:description/>
  <cp:lastModifiedBy>平坂 真弓</cp:lastModifiedBy>
  <cp:revision>6</cp:revision>
  <dcterms:created xsi:type="dcterms:W3CDTF">2023-07-20T06:08:00Z</dcterms:created>
  <dcterms:modified xsi:type="dcterms:W3CDTF">2026-03-16T20:44:00Z</dcterms:modified>
</cp:coreProperties>
</file>